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5" w:type="dxa"/>
        <w:tblInd w:w="93" w:type="dxa"/>
        <w:tblLook w:val="04A0" w:firstRow="1" w:lastRow="0" w:firstColumn="1" w:lastColumn="0" w:noHBand="0" w:noVBand="1"/>
      </w:tblPr>
      <w:tblGrid>
        <w:gridCol w:w="3885"/>
        <w:gridCol w:w="3120"/>
      </w:tblGrid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016DDA" w:rsidRDefault="00B85405" w:rsidP="00B85405">
            <w:pPr>
              <w:spacing w:after="0" w:line="240" w:lineRule="auto"/>
              <w:ind w:right="397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 w:rsidRPr="00016DDA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Song Title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016DDA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 w:rsidRPr="00016DDA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Artist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One Way Out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Allman Brothers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Statesboro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Blues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Allman Brothers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Third Rate Romance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Amazing Rhythm Aces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Spooky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ARS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How Blue Can You Get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5D4E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</w:t>
            </w:r>
            <w:r w:rsidR="005D4EDD">
              <w:rPr>
                <w:rFonts w:ascii="Arial" w:eastAsia="Times New Roman" w:hAnsi="Arial" w:cs="Arial"/>
                <w:sz w:val="28"/>
                <w:szCs w:val="28"/>
              </w:rPr>
              <w:t>B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 King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Hard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To Handle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Black Crows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Soul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Man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Blues Brothers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I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Got Everything 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I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Need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Blues Brothers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Old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Time Rock And Roll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Bob Seger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Bad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Moon Rising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CCR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Johnny B Goode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Chuck Berry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Crossroads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Cream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Tequila Sunrise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Eagles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Two Tickets To Paradise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Eddie Money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Further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On Up The Road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Eric Clapton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Knocking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On Heavens Door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Eric Clapton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Hands To Yourself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Georgia Satellites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Some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Kind Of Wonderful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Grand Funk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Red House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Jimi Hendrix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Hey Joe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Jimi Hendrix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The Wind Cries Mary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Jimi Hendrix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Fire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Jimi Hendrix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Margaritaville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Jimmy Buffet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Hurt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So Good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John Cougar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Old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Man Down The Road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John Fogerty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Fulsom Prison Blues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Johnny Cash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Sweet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Home Alabama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Lynyrd Skynyrd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The 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Breeze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Lynyrd Skynyrd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C852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Honky T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onk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W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omen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Rolling Stones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Jumping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Jack Flash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Rolling Stones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Brown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Sugar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Rolling Stones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Miss You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Rolling Stones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Pride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And Joy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Stevie Ray Vaughn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C852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House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I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s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A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R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ockin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Stevie Ray Vaughn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Tightrope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B85405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Stevie Ray Vaughn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Cold Shot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Stevie Ray Vaughn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I Got Loaded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Tab Benoit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C852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La Woman/Roadhose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B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lues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The Doors</w:t>
            </w:r>
          </w:p>
        </w:tc>
      </w:tr>
      <w:tr w:rsidR="00B85405" w:rsidRPr="00B85405" w:rsidTr="00B85405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C852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Love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M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e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Two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T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imes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405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The Doors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Jenny Jenny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Tommy Tutone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Eruption/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Y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ou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R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eally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G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ot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M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Van Halen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Gloria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Van Morrison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Brown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E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yed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G</w:t>
            </w: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irl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Van Morrison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Moondance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Van Morrison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 xml:space="preserve">Mustang </w:t>
            </w:r>
            <w:r w:rsidR="00203811" w:rsidRPr="00B85405">
              <w:rPr>
                <w:rFonts w:ascii="Arial" w:eastAsia="Times New Roman" w:hAnsi="Arial" w:cs="Arial"/>
                <w:sz w:val="28"/>
                <w:szCs w:val="28"/>
              </w:rPr>
              <w:t>Sally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Wilson Pickett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La Grange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FC07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85405">
              <w:rPr>
                <w:rFonts w:ascii="Arial" w:eastAsia="Times New Roman" w:hAnsi="Arial" w:cs="Arial"/>
                <w:sz w:val="28"/>
                <w:szCs w:val="28"/>
              </w:rPr>
              <w:t>Zz Top</w:t>
            </w: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A85E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A85E0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C852DB" w:rsidRPr="00B85405" w:rsidTr="00C852DB">
        <w:trPr>
          <w:trHeight w:val="36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C852DB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2DB" w:rsidRPr="00B85405" w:rsidRDefault="00203811" w:rsidP="00B8540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FFDD52" wp14:editId="22DA81E9">
                  <wp:extent cx="1066800" cy="559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k_26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28" cy="5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10FA" w:rsidRPr="00016DDA" w:rsidRDefault="00016DDA" w:rsidP="00016DDA">
      <w:pPr>
        <w:spacing w:after="0" w:line="240" w:lineRule="auto"/>
        <w:rPr>
          <w:rFonts w:ascii="Arial" w:eastAsia="Times New Roman" w:hAnsi="Arial" w:cs="Arial"/>
          <w:color w:val="244061" w:themeColor="accent1" w:themeShade="80"/>
          <w:sz w:val="28"/>
          <w:szCs w:val="28"/>
        </w:rPr>
      </w:pPr>
      <w:r w:rsidRPr="00016DDA">
        <w:rPr>
          <w:rFonts w:ascii="Arial" w:eastAsia="Times New Roman" w:hAnsi="Arial" w:cs="Arial"/>
          <w:color w:val="244061" w:themeColor="accent1" w:themeShade="80"/>
          <w:sz w:val="28"/>
          <w:szCs w:val="28"/>
        </w:rPr>
        <w:t>For bookings and availability please call:</w:t>
      </w:r>
    </w:p>
    <w:p w:rsidR="00016DDA" w:rsidRPr="00016DDA" w:rsidRDefault="00016DDA" w:rsidP="00016DDA">
      <w:pPr>
        <w:spacing w:after="0" w:line="240" w:lineRule="auto"/>
        <w:rPr>
          <w:rFonts w:ascii="Arial" w:eastAsia="Times New Roman" w:hAnsi="Arial" w:cs="Arial"/>
          <w:color w:val="244061" w:themeColor="accent1" w:themeShade="80"/>
          <w:sz w:val="28"/>
          <w:szCs w:val="28"/>
        </w:rPr>
      </w:pPr>
      <w:r w:rsidRPr="00016DDA">
        <w:rPr>
          <w:rFonts w:ascii="Arial" w:eastAsia="Times New Roman" w:hAnsi="Arial" w:cs="Arial"/>
          <w:color w:val="244061" w:themeColor="accent1" w:themeShade="80"/>
          <w:sz w:val="28"/>
          <w:szCs w:val="28"/>
        </w:rPr>
        <w:t>Bob Brown</w:t>
      </w:r>
      <w:r w:rsidR="00990DFC">
        <w:rPr>
          <w:rFonts w:ascii="Arial" w:eastAsia="Times New Roman" w:hAnsi="Arial" w:cs="Arial"/>
          <w:color w:val="244061" w:themeColor="accent1" w:themeShade="80"/>
          <w:sz w:val="28"/>
          <w:szCs w:val="28"/>
        </w:rPr>
        <w:t xml:space="preserve"> </w:t>
      </w:r>
      <w:bookmarkStart w:id="0" w:name="_GoBack"/>
      <w:bookmarkEnd w:id="0"/>
      <w:r w:rsidRPr="00016DDA">
        <w:rPr>
          <w:rFonts w:ascii="Arial" w:eastAsia="Times New Roman" w:hAnsi="Arial" w:cs="Arial"/>
          <w:color w:val="244061" w:themeColor="accent1" w:themeShade="80"/>
          <w:sz w:val="28"/>
          <w:szCs w:val="28"/>
        </w:rPr>
        <w:t>386 451-4612</w:t>
      </w:r>
    </w:p>
    <w:sectPr w:rsidR="00016DDA" w:rsidRPr="00016DDA" w:rsidSect="00203811">
      <w:headerReference w:type="default" r:id="rId9"/>
      <w:pgSz w:w="15840" w:h="12240" w:orient="landscape"/>
      <w:pgMar w:top="1530" w:right="1440" w:bottom="720" w:left="1440" w:header="63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BB" w:rsidRDefault="005E11BB" w:rsidP="005E11BB">
      <w:pPr>
        <w:spacing w:after="0" w:line="240" w:lineRule="auto"/>
      </w:pPr>
      <w:r>
        <w:separator/>
      </w:r>
    </w:p>
  </w:endnote>
  <w:endnote w:type="continuationSeparator" w:id="0">
    <w:p w:rsidR="005E11BB" w:rsidRDefault="005E11BB" w:rsidP="005E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BB" w:rsidRDefault="005E11BB" w:rsidP="005E11BB">
      <w:pPr>
        <w:spacing w:after="0" w:line="240" w:lineRule="auto"/>
      </w:pPr>
      <w:r>
        <w:separator/>
      </w:r>
    </w:p>
  </w:footnote>
  <w:footnote w:type="continuationSeparator" w:id="0">
    <w:p w:rsidR="005E11BB" w:rsidRDefault="005E11BB" w:rsidP="005E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37"/>
      <w:gridCol w:w="10053"/>
    </w:tblGrid>
    <w:tr w:rsidR="005E11BB" w:rsidTr="005E11BB">
      <w:trPr>
        <w:trHeight w:val="558"/>
      </w:trPr>
      <w:sdt>
        <w:sdtPr>
          <w:rPr>
            <w:color w:val="FFFFFF" w:themeColor="background1"/>
            <w:sz w:val="40"/>
          </w:rPr>
          <w:alias w:val="Date"/>
          <w:id w:val="77625188"/>
          <w:placeholder>
            <w:docPart w:val="DCDCCE7FDCD842AA837F18F8894D9EA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10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89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5E11BB" w:rsidRPr="005E11BB" w:rsidRDefault="005E11BB">
              <w:pPr>
                <w:pStyle w:val="Header"/>
                <w:jc w:val="right"/>
                <w:rPr>
                  <w:color w:val="FFFFFF" w:themeColor="background1"/>
                  <w:sz w:val="40"/>
                </w:rPr>
              </w:pPr>
              <w:r w:rsidRPr="005E11BB">
                <w:rPr>
                  <w:color w:val="FFFFFF" w:themeColor="background1"/>
                  <w:sz w:val="40"/>
                </w:rPr>
                <w:t>October 30, 2013</w:t>
              </w:r>
            </w:p>
          </w:tc>
        </w:sdtContent>
      </w:sdt>
      <w:tc>
        <w:tcPr>
          <w:tcW w:w="3811" w:type="pct"/>
          <w:tcBorders>
            <w:bottom w:val="single" w:sz="4" w:space="0" w:color="auto"/>
          </w:tcBorders>
          <w:vAlign w:val="bottom"/>
        </w:tcPr>
        <w:p w:rsidR="005E11BB" w:rsidRPr="005E11BB" w:rsidRDefault="00990DFC" w:rsidP="005E11BB">
          <w:pPr>
            <w:pStyle w:val="Header"/>
            <w:rPr>
              <w:color w:val="76923C" w:themeColor="accent3" w:themeShade="BF"/>
              <w:sz w:val="40"/>
            </w:rPr>
          </w:pPr>
          <w:sdt>
            <w:sdtPr>
              <w:rPr>
                <w:b/>
                <w:bCs/>
                <w:caps/>
                <w:sz w:val="40"/>
              </w:rPr>
              <w:alias w:val="Title"/>
              <w:id w:val="77625180"/>
              <w:placeholder>
                <w:docPart w:val="D246B9D82CDC4EF3A2400E90FBC6B07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E11BB" w:rsidRPr="005E11BB">
                <w:rPr>
                  <w:b/>
                  <w:bCs/>
                  <w:caps/>
                  <w:sz w:val="40"/>
                </w:rPr>
                <w:t>The Sand Sharks Sample Song List</w:t>
              </w:r>
            </w:sdtContent>
          </w:sdt>
        </w:p>
      </w:tc>
    </w:tr>
  </w:tbl>
  <w:p w:rsidR="005E11BB" w:rsidRDefault="005E1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05"/>
    <w:rsid w:val="00016DDA"/>
    <w:rsid w:val="00203811"/>
    <w:rsid w:val="003010FA"/>
    <w:rsid w:val="005D4EDD"/>
    <w:rsid w:val="005E11BB"/>
    <w:rsid w:val="00990DFC"/>
    <w:rsid w:val="00A04C40"/>
    <w:rsid w:val="00AB4233"/>
    <w:rsid w:val="00B85405"/>
    <w:rsid w:val="00C852DB"/>
    <w:rsid w:val="00E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1BB"/>
  </w:style>
  <w:style w:type="paragraph" w:styleId="Footer">
    <w:name w:val="footer"/>
    <w:basedOn w:val="Normal"/>
    <w:link w:val="FooterChar"/>
    <w:uiPriority w:val="99"/>
    <w:unhideWhenUsed/>
    <w:rsid w:val="005E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1BB"/>
  </w:style>
  <w:style w:type="paragraph" w:styleId="BalloonText">
    <w:name w:val="Balloon Text"/>
    <w:basedOn w:val="Normal"/>
    <w:link w:val="BalloonTextChar"/>
    <w:uiPriority w:val="99"/>
    <w:semiHidden/>
    <w:unhideWhenUsed/>
    <w:rsid w:val="005E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1BB"/>
  </w:style>
  <w:style w:type="paragraph" w:styleId="Footer">
    <w:name w:val="footer"/>
    <w:basedOn w:val="Normal"/>
    <w:link w:val="FooterChar"/>
    <w:uiPriority w:val="99"/>
    <w:unhideWhenUsed/>
    <w:rsid w:val="005E1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1BB"/>
  </w:style>
  <w:style w:type="paragraph" w:styleId="BalloonText">
    <w:name w:val="Balloon Text"/>
    <w:basedOn w:val="Normal"/>
    <w:link w:val="BalloonTextChar"/>
    <w:uiPriority w:val="99"/>
    <w:semiHidden/>
    <w:unhideWhenUsed/>
    <w:rsid w:val="005E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DCCE7FDCD842AA837F18F8894D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06BBA-7AD4-408A-9477-DEF2A838DA0C}"/>
      </w:docPartPr>
      <w:docPartBody>
        <w:p w:rsidR="00D80425" w:rsidRDefault="00517BD9" w:rsidP="00517BD9">
          <w:pPr>
            <w:pStyle w:val="DCDCCE7FDCD842AA837F18F8894D9EA6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D246B9D82CDC4EF3A2400E90FBC6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1957-0296-4C16-A2A0-E97FDCEC94FF}"/>
      </w:docPartPr>
      <w:docPartBody>
        <w:p w:rsidR="00D80425" w:rsidRDefault="00517BD9" w:rsidP="00517BD9">
          <w:pPr>
            <w:pStyle w:val="D246B9D82CDC4EF3A2400E90FBC6B075"/>
          </w:pPr>
          <w:r>
            <w:rPr>
              <w:b/>
              <w:bCs/>
              <w:caps/>
              <w:sz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9"/>
    <w:rsid w:val="00517BD9"/>
    <w:rsid w:val="00D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DCCE7FDCD842AA837F18F8894D9EA6">
    <w:name w:val="DCDCCE7FDCD842AA837F18F8894D9EA6"/>
    <w:rsid w:val="00517BD9"/>
  </w:style>
  <w:style w:type="paragraph" w:customStyle="1" w:styleId="D246B9D82CDC4EF3A2400E90FBC6B075">
    <w:name w:val="D246B9D82CDC4EF3A2400E90FBC6B075"/>
    <w:rsid w:val="00517B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DCCE7FDCD842AA837F18F8894D9EA6">
    <w:name w:val="DCDCCE7FDCD842AA837F18F8894D9EA6"/>
    <w:rsid w:val="00517BD9"/>
  </w:style>
  <w:style w:type="paragraph" w:customStyle="1" w:styleId="D246B9D82CDC4EF3A2400E90FBC6B075">
    <w:name w:val="D246B9D82CDC4EF3A2400E90FBC6B075"/>
    <w:rsid w:val="00517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Sand Sharks Sample Song List</vt:lpstr>
    </vt:vector>
  </TitlesOfParts>
  <Company>MooreCom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Sand Sharks Sample Song List</dc:title>
  <dc:subject/>
  <dc:creator>MooreComHB2VM3</dc:creator>
  <cp:keywords/>
  <dc:description/>
  <cp:lastModifiedBy>MooreComHB2VM3</cp:lastModifiedBy>
  <cp:revision>4</cp:revision>
  <cp:lastPrinted>2013-11-11T22:39:00Z</cp:lastPrinted>
  <dcterms:created xsi:type="dcterms:W3CDTF">2013-10-29T13:50:00Z</dcterms:created>
  <dcterms:modified xsi:type="dcterms:W3CDTF">2013-11-11T22:39:00Z</dcterms:modified>
</cp:coreProperties>
</file>